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CCD3" w14:textId="749E87EC" w:rsidR="009275EF" w:rsidRPr="007C01F3" w:rsidRDefault="009275EF" w:rsidP="009275EF">
      <w:pPr>
        <w:spacing w:line="360" w:lineRule="auto"/>
        <w:contextualSpacing/>
        <w:jc w:val="right"/>
        <w:rPr>
          <w:rFonts w:ascii="Bookman Old Style" w:hAnsi="Bookman Old Style"/>
        </w:rPr>
      </w:pPr>
      <w:r w:rsidRPr="007C01F3">
        <w:rPr>
          <w:rFonts w:ascii="Bookman Old Style" w:hAnsi="Bookman Old Style"/>
        </w:rPr>
        <w:t xml:space="preserve">Vitacura, </w:t>
      </w:r>
      <w:r w:rsidR="005E6914">
        <w:rPr>
          <w:rFonts w:ascii="Bookman Old Style" w:hAnsi="Bookman Old Style"/>
        </w:rPr>
        <w:t>16</w:t>
      </w:r>
      <w:r w:rsidR="00C45707" w:rsidRPr="007C01F3">
        <w:rPr>
          <w:rFonts w:ascii="Bookman Old Style" w:hAnsi="Bookman Old Style"/>
        </w:rPr>
        <w:t xml:space="preserve"> </w:t>
      </w:r>
      <w:r w:rsidRPr="007C01F3">
        <w:rPr>
          <w:rFonts w:ascii="Bookman Old Style" w:hAnsi="Bookman Old Style"/>
        </w:rPr>
        <w:t xml:space="preserve">de </w:t>
      </w:r>
      <w:r w:rsidR="005E6914">
        <w:rPr>
          <w:rFonts w:ascii="Bookman Old Style" w:hAnsi="Bookman Old Style"/>
        </w:rPr>
        <w:t>mayo</w:t>
      </w:r>
      <w:r w:rsidRPr="007C01F3">
        <w:rPr>
          <w:rFonts w:ascii="Bookman Old Style" w:hAnsi="Bookman Old Style"/>
        </w:rPr>
        <w:t xml:space="preserve"> 202</w:t>
      </w:r>
      <w:r w:rsidR="00C45707" w:rsidRPr="007C01F3">
        <w:rPr>
          <w:rFonts w:ascii="Bookman Old Style" w:hAnsi="Bookman Old Style"/>
        </w:rPr>
        <w:t>4</w:t>
      </w:r>
    </w:p>
    <w:p w14:paraId="50116C1F" w14:textId="77777777" w:rsidR="009275EF" w:rsidRPr="007C01F3" w:rsidRDefault="009275EF" w:rsidP="009275EF">
      <w:pPr>
        <w:spacing w:line="360" w:lineRule="auto"/>
        <w:contextualSpacing/>
        <w:jc w:val="center"/>
        <w:rPr>
          <w:rFonts w:ascii="Bookman Old Style" w:hAnsi="Bookman Old Style"/>
          <w:b/>
          <w:bCs/>
        </w:rPr>
      </w:pPr>
    </w:p>
    <w:p w14:paraId="476DBB2D" w14:textId="77777777" w:rsidR="009275EF" w:rsidRPr="007C01F3" w:rsidRDefault="009275EF" w:rsidP="009275EF">
      <w:pPr>
        <w:spacing w:line="360" w:lineRule="auto"/>
        <w:contextualSpacing/>
        <w:jc w:val="center"/>
        <w:rPr>
          <w:rFonts w:ascii="Bookman Old Style" w:hAnsi="Bookman Old Style"/>
          <w:b/>
          <w:bCs/>
        </w:rPr>
      </w:pPr>
      <w:r w:rsidRPr="007C01F3">
        <w:rPr>
          <w:rFonts w:ascii="Bookman Old Style" w:hAnsi="Bookman Old Style"/>
          <w:b/>
          <w:bCs/>
        </w:rPr>
        <w:t>CITACIÓN</w:t>
      </w:r>
    </w:p>
    <w:p w14:paraId="57B285FD" w14:textId="77777777" w:rsidR="009275EF" w:rsidRPr="007C01F3" w:rsidRDefault="009275EF" w:rsidP="009275EF">
      <w:pPr>
        <w:spacing w:line="360" w:lineRule="auto"/>
        <w:contextualSpacing/>
        <w:jc w:val="both"/>
        <w:rPr>
          <w:rFonts w:ascii="Bookman Old Style" w:hAnsi="Bookman Old Style"/>
        </w:rPr>
      </w:pPr>
    </w:p>
    <w:p w14:paraId="1DBD4826" w14:textId="790F109F" w:rsidR="009275EF" w:rsidRDefault="005E6914" w:rsidP="009275EF">
      <w:pPr>
        <w:spacing w:line="360" w:lineRule="auto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 conformidad a nuestros Estatutos, se cita a Asamblea General Ordinaria de Socios de la Corporación Municipal del Deporte de Vitacura para el </w:t>
      </w:r>
      <w:proofErr w:type="gramStart"/>
      <w:r>
        <w:rPr>
          <w:rFonts w:ascii="Bookman Old Style" w:hAnsi="Bookman Old Style"/>
        </w:rPr>
        <w:t>día jueves</w:t>
      </w:r>
      <w:proofErr w:type="gramEnd"/>
      <w:r>
        <w:rPr>
          <w:rFonts w:ascii="Bookman Old Style" w:hAnsi="Bookman Old Style"/>
        </w:rPr>
        <w:t xml:space="preserve"> 6 de junio de 2024 a las 18:00 horas, en la sala de reuniones de la alcaldía de la Ilustre Municipalidad de Vitacura, ubicada en Avenida Bicentenario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 xml:space="preserve"> 3800, comuna de Vitacura, Santiago.</w:t>
      </w:r>
    </w:p>
    <w:p w14:paraId="084C0624" w14:textId="77777777" w:rsidR="005E6914" w:rsidRDefault="005E6914" w:rsidP="009275EF">
      <w:pPr>
        <w:spacing w:line="360" w:lineRule="auto"/>
        <w:contextualSpacing/>
        <w:jc w:val="both"/>
        <w:rPr>
          <w:rFonts w:ascii="Bookman Old Style" w:hAnsi="Bookman Old Style"/>
        </w:rPr>
      </w:pPr>
    </w:p>
    <w:p w14:paraId="407D0F13" w14:textId="4B1D9EED" w:rsidR="005E6914" w:rsidRDefault="005E6914" w:rsidP="009275EF">
      <w:pPr>
        <w:spacing w:line="360" w:lineRule="auto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caso de no cumplirse el quórum establecido en el artículo 22° de los Estatutos, se citará por segunda vez en los términos indicados en los mismos.</w:t>
      </w:r>
    </w:p>
    <w:p w14:paraId="64047985" w14:textId="77777777" w:rsidR="005E6914" w:rsidRDefault="005E6914" w:rsidP="009275EF">
      <w:pPr>
        <w:spacing w:line="360" w:lineRule="auto"/>
        <w:contextualSpacing/>
        <w:jc w:val="both"/>
        <w:rPr>
          <w:rFonts w:ascii="Bookman Old Style" w:hAnsi="Bookman Old Style"/>
        </w:rPr>
      </w:pPr>
    </w:p>
    <w:p w14:paraId="73ADE938" w14:textId="3650F470" w:rsidR="005E6914" w:rsidRDefault="005E6914" w:rsidP="009275EF">
      <w:pPr>
        <w:spacing w:line="360" w:lineRule="auto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Tabla:</w:t>
      </w:r>
    </w:p>
    <w:p w14:paraId="4E967262" w14:textId="02E19F08" w:rsidR="005E6914" w:rsidRDefault="005E6914" w:rsidP="005E69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Asistencia, revisión de poderes y quórum.</w:t>
      </w:r>
    </w:p>
    <w:p w14:paraId="777E5322" w14:textId="4249AA73" w:rsidR="005E6914" w:rsidRDefault="005E6914" w:rsidP="005E69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Presentación del balance, inventario y memoria del ejercicio anterior.</w:t>
      </w:r>
    </w:p>
    <w:p w14:paraId="2F5507E9" w14:textId="6A741661" w:rsidR="005E6914" w:rsidRDefault="005E6914" w:rsidP="005E69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Fijación de cuota ordinaria y extraordinaria.</w:t>
      </w:r>
    </w:p>
    <w:p w14:paraId="3E33C796" w14:textId="53E0AA30" w:rsidR="005E6914" w:rsidRDefault="005E6914" w:rsidP="005E69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Varios.</w:t>
      </w:r>
    </w:p>
    <w:p w14:paraId="7C5E7224" w14:textId="17DC7A1D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 solicita asistir personalmente a esta Asamblea General Ordinaria. Solo en el caso que usted se encuentre impedido de asistir, podrá hacerse representar otorgando poder a otro asociado o a un tercero por medio de carta poder simple.</w:t>
      </w:r>
    </w:p>
    <w:p w14:paraId="04B7F6C7" w14:textId="67601991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 solicita confirmar asistencia al correo electrónico </w:t>
      </w:r>
      <w:hyperlink r:id="rId7" w:history="1">
        <w:r w:rsidRPr="008C29A7">
          <w:rPr>
            <w:rStyle w:val="Hyperlink"/>
            <w:rFonts w:ascii="Bookman Old Style" w:hAnsi="Bookman Old Style"/>
          </w:rPr>
          <w:t>deportes@vitacura.cl</w:t>
        </w:r>
      </w:hyperlink>
      <w:r>
        <w:rPr>
          <w:rFonts w:ascii="Bookman Old Style" w:hAnsi="Bookman Old Style"/>
        </w:rPr>
        <w:t xml:space="preserve">.  </w:t>
      </w:r>
    </w:p>
    <w:p w14:paraId="79A4D67E" w14:textId="32228F3D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Adjunto a la presente citación encontrará carta poder.</w:t>
      </w:r>
    </w:p>
    <w:p w14:paraId="15BA24BB" w14:textId="77777777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</w:p>
    <w:p w14:paraId="0AA9BC34" w14:textId="77777777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</w:p>
    <w:p w14:paraId="6D855E83" w14:textId="77777777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</w:p>
    <w:p w14:paraId="5E512D35" w14:textId="2B71C4B1" w:rsidR="005E6914" w:rsidRPr="005E6914" w:rsidRDefault="005E6914" w:rsidP="005E6914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5E6914">
        <w:rPr>
          <w:rFonts w:ascii="Bookman Old Style" w:hAnsi="Bookman Old Style"/>
          <w:b/>
          <w:bCs/>
        </w:rPr>
        <w:t>CAMILA MERINO CATALÁN</w:t>
      </w:r>
    </w:p>
    <w:p w14:paraId="43A20AA5" w14:textId="5F4B7F11" w:rsidR="005E6914" w:rsidRPr="005E6914" w:rsidRDefault="005E6914" w:rsidP="005E6914">
      <w:pPr>
        <w:spacing w:line="360" w:lineRule="auto"/>
        <w:jc w:val="center"/>
        <w:rPr>
          <w:rFonts w:ascii="Bookman Old Style" w:hAnsi="Bookman Old Style"/>
          <w:b/>
          <w:bCs/>
        </w:rPr>
      </w:pPr>
      <w:r w:rsidRPr="005E6914">
        <w:rPr>
          <w:rFonts w:ascii="Bookman Old Style" w:hAnsi="Bookman Old Style"/>
          <w:b/>
          <w:bCs/>
        </w:rPr>
        <w:t>ILUSTRE MUNICIPALIDAD DE VITACURA</w:t>
      </w:r>
    </w:p>
    <w:p w14:paraId="0BB5EEE4" w14:textId="77777777" w:rsidR="005E6914" w:rsidRDefault="005E6914" w:rsidP="005E6914">
      <w:pPr>
        <w:spacing w:line="360" w:lineRule="auto"/>
        <w:jc w:val="both"/>
        <w:rPr>
          <w:rFonts w:ascii="Bookman Old Style" w:hAnsi="Bookman Old Style"/>
        </w:rPr>
      </w:pPr>
    </w:p>
    <w:p w14:paraId="57CD2277" w14:textId="77777777" w:rsidR="005E6914" w:rsidRPr="005E6914" w:rsidRDefault="005E6914" w:rsidP="005E6914">
      <w:pPr>
        <w:spacing w:line="360" w:lineRule="auto"/>
        <w:jc w:val="center"/>
        <w:rPr>
          <w:rFonts w:ascii="Bookman Old Style" w:hAnsi="Bookman Old Style"/>
          <w:b/>
          <w:bCs/>
          <w:lang w:val="es-ES"/>
        </w:rPr>
      </w:pPr>
      <w:r w:rsidRPr="005E6914">
        <w:rPr>
          <w:rFonts w:ascii="Bookman Old Style" w:hAnsi="Bookman Old Style"/>
          <w:b/>
          <w:bCs/>
          <w:lang w:val="es-ES"/>
        </w:rPr>
        <w:t>CARTA - PODER</w:t>
      </w:r>
    </w:p>
    <w:p w14:paraId="73B00758" w14:textId="77777777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b/>
          <w:bCs/>
          <w:lang w:val="es-ES"/>
        </w:rPr>
      </w:pPr>
    </w:p>
    <w:p w14:paraId="57D87298" w14:textId="23A1CA45" w:rsidR="005E6914" w:rsidRPr="005E6914" w:rsidRDefault="005E6914" w:rsidP="005E6914">
      <w:pPr>
        <w:spacing w:line="360" w:lineRule="auto"/>
        <w:rPr>
          <w:rFonts w:ascii="Bookman Old Style" w:hAnsi="Bookman Old Style"/>
          <w:lang w:val="es-ES"/>
        </w:rPr>
      </w:pPr>
      <w:r w:rsidRPr="005E6914">
        <w:rPr>
          <w:rFonts w:ascii="Bookman Old Style" w:hAnsi="Bookman Old Style"/>
          <w:lang w:val="es-ES"/>
        </w:rPr>
        <w:t xml:space="preserve">Señora </w:t>
      </w:r>
      <w:proofErr w:type="gramStart"/>
      <w:r w:rsidRPr="005E6914">
        <w:rPr>
          <w:rFonts w:ascii="Bookman Old Style" w:hAnsi="Bookman Old Style"/>
          <w:lang w:val="es-ES"/>
        </w:rPr>
        <w:t>Secretaria</w:t>
      </w:r>
      <w:proofErr w:type="gramEnd"/>
      <w:r w:rsidRPr="005E6914">
        <w:rPr>
          <w:rFonts w:ascii="Bookman Old Style" w:hAnsi="Bookman Old Style"/>
          <w:lang w:val="es-ES"/>
        </w:rPr>
        <w:t xml:space="preserve"> de la Corporación Municipal</w:t>
      </w:r>
      <w:r w:rsidRPr="005E6914">
        <w:rPr>
          <w:rFonts w:ascii="Bookman Old Style" w:hAnsi="Bookman Old Style"/>
          <w:lang w:val="es-ES"/>
        </w:rPr>
        <w:t xml:space="preserve"> </w:t>
      </w:r>
      <w:r w:rsidRPr="005E6914">
        <w:rPr>
          <w:rFonts w:ascii="Bookman Old Style" w:hAnsi="Bookman Old Style"/>
          <w:lang w:val="es-ES"/>
        </w:rPr>
        <w:t>del Deporte de Vitacura</w:t>
      </w:r>
      <w:r w:rsidRPr="005E6914">
        <w:rPr>
          <w:rFonts w:ascii="Bookman Old Style" w:hAnsi="Bookman Old Style"/>
          <w:lang w:val="es-ES"/>
        </w:rPr>
        <w:t>:</w:t>
      </w:r>
    </w:p>
    <w:p w14:paraId="7C55E005" w14:textId="4DF3C8CE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lang w:val="es-ES"/>
        </w:rPr>
      </w:pPr>
      <w:r w:rsidRPr="005E6914">
        <w:rPr>
          <w:rFonts w:ascii="Bookman Old Style" w:hAnsi="Bookman Old Style"/>
          <w:lang w:val="es-ES"/>
        </w:rPr>
        <w:t>Yo,……………………………………………………………………………………………,</w:t>
      </w:r>
      <w:r>
        <w:rPr>
          <w:rFonts w:ascii="Bookman Old Style" w:hAnsi="Bookman Old Style"/>
          <w:lang w:val="es-ES"/>
        </w:rPr>
        <w:t xml:space="preserve"> </w:t>
      </w:r>
      <w:r w:rsidRPr="005E6914">
        <w:rPr>
          <w:rFonts w:ascii="Bookman Old Style" w:hAnsi="Bookman Old Style"/>
          <w:lang w:val="es-ES"/>
        </w:rPr>
        <w:t>cédula nacional de identidad número …………………………………………, en representación de</w:t>
      </w:r>
      <w:r>
        <w:rPr>
          <w:rFonts w:ascii="Bookman Old Style" w:hAnsi="Bookman Old Style"/>
          <w:lang w:val="es-ES"/>
        </w:rPr>
        <w:t xml:space="preserve"> </w:t>
      </w:r>
      <w:r w:rsidRPr="005E6914">
        <w:rPr>
          <w:rFonts w:ascii="Bookman Old Style" w:hAnsi="Bookman Old Style"/>
          <w:lang w:val="es-ES"/>
        </w:rPr>
        <w:t xml:space="preserve">………………………………………………………………………………………………, socio de la Corporación Municipal del Deporte de Vitacura, confiero poder a don………………………………………………………………………, cédula nacional de identidad número ………………………………., para que en mi nombre y representación asista con derecho a voz y voto, a la Asamblea General Ordinaria de la Corporación Municipal del Deporte de Vitacura, día jueves 27 de abril del 2023, a las 17:30 horas, en la sala de Concejo Municipal, ubicado en Bicentenario </w:t>
      </w:r>
      <w:proofErr w:type="spellStart"/>
      <w:r w:rsidRPr="005E6914">
        <w:rPr>
          <w:rFonts w:ascii="Bookman Old Style" w:hAnsi="Bookman Old Style"/>
          <w:lang w:val="es-ES"/>
        </w:rPr>
        <w:t>N°</w:t>
      </w:r>
      <w:proofErr w:type="spellEnd"/>
      <w:r w:rsidRPr="005E6914">
        <w:rPr>
          <w:rFonts w:ascii="Bookman Old Style" w:hAnsi="Bookman Old Style"/>
          <w:lang w:val="es-ES"/>
        </w:rPr>
        <w:t xml:space="preserve"> 3.800, comuna de Vitacura, Santiago.</w:t>
      </w:r>
    </w:p>
    <w:p w14:paraId="64522A58" w14:textId="77777777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lang w:val="es-ES"/>
        </w:rPr>
      </w:pPr>
    </w:p>
    <w:p w14:paraId="3F2F5014" w14:textId="77777777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lang w:val="es-ES"/>
        </w:rPr>
      </w:pPr>
    </w:p>
    <w:p w14:paraId="151FEE81" w14:textId="77777777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lang w:val="es-ES"/>
        </w:rPr>
      </w:pPr>
    </w:p>
    <w:p w14:paraId="050D792C" w14:textId="77777777" w:rsidR="005E6914" w:rsidRPr="005E6914" w:rsidRDefault="005E6914" w:rsidP="005E6914">
      <w:pPr>
        <w:spacing w:line="360" w:lineRule="auto"/>
        <w:jc w:val="both"/>
        <w:rPr>
          <w:rFonts w:ascii="Bookman Old Style" w:hAnsi="Bookman Old Style"/>
          <w:lang w:val="es-ES"/>
        </w:rPr>
      </w:pPr>
    </w:p>
    <w:p w14:paraId="6E4A8449" w14:textId="5CC1503E" w:rsidR="005E6914" w:rsidRPr="005E6914" w:rsidRDefault="005E6914" w:rsidP="005E6914">
      <w:pPr>
        <w:spacing w:line="360" w:lineRule="auto"/>
        <w:jc w:val="center"/>
        <w:rPr>
          <w:rFonts w:ascii="Bookman Old Style" w:hAnsi="Bookman Old Style"/>
          <w:b/>
          <w:bCs/>
          <w:lang w:val="es-ES"/>
        </w:rPr>
      </w:pPr>
      <w:r w:rsidRPr="005E6914">
        <w:rPr>
          <w:rFonts w:ascii="Bookman Old Style" w:hAnsi="Bookman Old Style"/>
          <w:b/>
          <w:bCs/>
          <w:lang w:val="es-ES"/>
        </w:rPr>
        <w:t>Firma del Mandante</w:t>
      </w:r>
    </w:p>
    <w:sectPr w:rsidR="005E6914" w:rsidRPr="005E69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AD090" w14:textId="77777777" w:rsidR="00487EAF" w:rsidRDefault="00487EAF" w:rsidP="00991862">
      <w:pPr>
        <w:spacing w:after="0" w:line="240" w:lineRule="auto"/>
      </w:pPr>
      <w:r>
        <w:separator/>
      </w:r>
    </w:p>
  </w:endnote>
  <w:endnote w:type="continuationSeparator" w:id="0">
    <w:p w14:paraId="7AD41320" w14:textId="77777777" w:rsidR="00487EAF" w:rsidRDefault="00487EAF" w:rsidP="0099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AEB57" w14:textId="77777777" w:rsidR="00487EAF" w:rsidRDefault="00487EAF" w:rsidP="00991862">
      <w:pPr>
        <w:spacing w:after="0" w:line="240" w:lineRule="auto"/>
      </w:pPr>
      <w:r>
        <w:separator/>
      </w:r>
    </w:p>
  </w:footnote>
  <w:footnote w:type="continuationSeparator" w:id="0">
    <w:p w14:paraId="67E7914E" w14:textId="77777777" w:rsidR="00487EAF" w:rsidRDefault="00487EAF" w:rsidP="0099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3AC1B" w14:textId="3737DE20" w:rsidR="00991862" w:rsidRDefault="00C45707">
    <w:pPr>
      <w:pStyle w:val="Header"/>
    </w:pPr>
    <w:r>
      <w:rPr>
        <w:noProof/>
      </w:rPr>
      <w:drawing>
        <wp:inline distT="0" distB="0" distL="0" distR="0" wp14:anchorId="75513E46" wp14:editId="47BFDBB3">
          <wp:extent cx="1905000" cy="762000"/>
          <wp:effectExtent l="0" t="0" r="0" b="0"/>
          <wp:docPr id="1405200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200481" name="Imagen 1405200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1459"/>
    <w:multiLevelType w:val="hybridMultilevel"/>
    <w:tmpl w:val="1DF2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4F31"/>
    <w:multiLevelType w:val="hybridMultilevel"/>
    <w:tmpl w:val="45624F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775C7"/>
    <w:multiLevelType w:val="hybridMultilevel"/>
    <w:tmpl w:val="54B297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578">
    <w:abstractNumId w:val="2"/>
  </w:num>
  <w:num w:numId="2" w16cid:durableId="1837959645">
    <w:abstractNumId w:val="1"/>
  </w:num>
  <w:num w:numId="3" w16cid:durableId="109590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EF"/>
    <w:rsid w:val="0001059D"/>
    <w:rsid w:val="00073430"/>
    <w:rsid w:val="000E4040"/>
    <w:rsid w:val="0012464A"/>
    <w:rsid w:val="00141248"/>
    <w:rsid w:val="00197415"/>
    <w:rsid w:val="001A42D7"/>
    <w:rsid w:val="001B0FC1"/>
    <w:rsid w:val="0022051D"/>
    <w:rsid w:val="00281FAA"/>
    <w:rsid w:val="00284A97"/>
    <w:rsid w:val="00340123"/>
    <w:rsid w:val="00405269"/>
    <w:rsid w:val="00445C39"/>
    <w:rsid w:val="00465E4B"/>
    <w:rsid w:val="00485F84"/>
    <w:rsid w:val="00487EAF"/>
    <w:rsid w:val="00543A90"/>
    <w:rsid w:val="0055799F"/>
    <w:rsid w:val="005837BE"/>
    <w:rsid w:val="005E6914"/>
    <w:rsid w:val="00651A66"/>
    <w:rsid w:val="00686AB3"/>
    <w:rsid w:val="006A3507"/>
    <w:rsid w:val="006C41DE"/>
    <w:rsid w:val="006D3469"/>
    <w:rsid w:val="0075658C"/>
    <w:rsid w:val="00796760"/>
    <w:rsid w:val="007C01F3"/>
    <w:rsid w:val="007C1C7D"/>
    <w:rsid w:val="00821D45"/>
    <w:rsid w:val="00822D3B"/>
    <w:rsid w:val="00866DE9"/>
    <w:rsid w:val="008B4F3C"/>
    <w:rsid w:val="009275EF"/>
    <w:rsid w:val="009334B2"/>
    <w:rsid w:val="00991862"/>
    <w:rsid w:val="009C5635"/>
    <w:rsid w:val="009E406B"/>
    <w:rsid w:val="00A738BA"/>
    <w:rsid w:val="00AD53A5"/>
    <w:rsid w:val="00AE4DCF"/>
    <w:rsid w:val="00AE78F2"/>
    <w:rsid w:val="00AF4325"/>
    <w:rsid w:val="00B12786"/>
    <w:rsid w:val="00B357F0"/>
    <w:rsid w:val="00B72286"/>
    <w:rsid w:val="00BA7B3B"/>
    <w:rsid w:val="00BC58D3"/>
    <w:rsid w:val="00C45707"/>
    <w:rsid w:val="00C53791"/>
    <w:rsid w:val="00CA3378"/>
    <w:rsid w:val="00CD25D2"/>
    <w:rsid w:val="00D2157C"/>
    <w:rsid w:val="00D37DCB"/>
    <w:rsid w:val="00D44017"/>
    <w:rsid w:val="00D555ED"/>
    <w:rsid w:val="00DD721A"/>
    <w:rsid w:val="00DF1032"/>
    <w:rsid w:val="00E11317"/>
    <w:rsid w:val="00EE5DF9"/>
    <w:rsid w:val="00F738FA"/>
    <w:rsid w:val="00F81D69"/>
    <w:rsid w:val="00F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81B4"/>
  <w15:chartTrackingRefBased/>
  <w15:docId w15:val="{A977DEC2-E5FB-4CB9-AD02-1946B35A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5EF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862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9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862"/>
    <w:rPr>
      <w:kern w:val="0"/>
    </w:rPr>
  </w:style>
  <w:style w:type="paragraph" w:styleId="Revision">
    <w:name w:val="Revision"/>
    <w:hidden/>
    <w:uiPriority w:val="99"/>
    <w:semiHidden/>
    <w:rsid w:val="00D555ED"/>
    <w:pPr>
      <w:spacing w:after="0" w:line="240" w:lineRule="auto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5E6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ortes@vitacur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Camus V.</dc:creator>
  <cp:keywords/>
  <dc:description/>
  <cp:lastModifiedBy>Fernando Gibson</cp:lastModifiedBy>
  <cp:revision>3</cp:revision>
  <cp:lastPrinted>2023-08-30T22:22:00Z</cp:lastPrinted>
  <dcterms:created xsi:type="dcterms:W3CDTF">2024-05-15T22:36:00Z</dcterms:created>
  <dcterms:modified xsi:type="dcterms:W3CDTF">2024-05-15T22:42:00Z</dcterms:modified>
</cp:coreProperties>
</file>